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03596" w14:textId="6A9E048C" w:rsidR="00425153" w:rsidRPr="00293F09" w:rsidRDefault="00425153" w:rsidP="0079692F">
      <w:pPr>
        <w:contextualSpacing/>
        <w:jc w:val="center"/>
      </w:pPr>
      <w:r w:rsidRPr="00293F09">
        <w:t>Základní škola a mateřská škola Studenec</w:t>
      </w:r>
    </w:p>
    <w:p w14:paraId="5778C67E" w14:textId="5864E18F" w:rsidR="00425153" w:rsidRPr="00293F09" w:rsidRDefault="00425153" w:rsidP="00425153">
      <w:pPr>
        <w:contextualSpacing/>
        <w:jc w:val="center"/>
      </w:pPr>
      <w:r w:rsidRPr="00293F09">
        <w:t>Studenec 123, 675 02</w:t>
      </w:r>
    </w:p>
    <w:p w14:paraId="68725029" w14:textId="2EAEFE58" w:rsidR="008306A9" w:rsidRPr="00425153" w:rsidRDefault="00425153" w:rsidP="0079692F">
      <w:pPr>
        <w:jc w:val="center"/>
        <w:rPr>
          <w:b/>
          <w:bCs/>
          <w:sz w:val="30"/>
          <w:szCs w:val="30"/>
        </w:rPr>
      </w:pPr>
      <w:r w:rsidRPr="00425153">
        <w:rPr>
          <w:b/>
          <w:bCs/>
          <w:sz w:val="30"/>
          <w:szCs w:val="30"/>
        </w:rPr>
        <w:t>ŽÁDOST O PROMINUTÍ ÚPLATY ZA ŠKOLNÍ DRUŽINU</w:t>
      </w:r>
    </w:p>
    <w:p w14:paraId="21399785" w14:textId="77777777" w:rsidR="00425153" w:rsidRDefault="00425153" w:rsidP="00425153">
      <w:pPr>
        <w:jc w:val="center"/>
      </w:pPr>
    </w:p>
    <w:p w14:paraId="1347B648" w14:textId="5EC7768B" w:rsidR="00425153" w:rsidRPr="00293F09" w:rsidRDefault="00425153" w:rsidP="00425153">
      <w:pPr>
        <w:rPr>
          <w:sz w:val="22"/>
          <w:szCs w:val="22"/>
        </w:rPr>
      </w:pPr>
      <w:r w:rsidRPr="00293F09">
        <w:rPr>
          <w:sz w:val="22"/>
          <w:szCs w:val="22"/>
        </w:rPr>
        <w:t>Žádám o prominutí za ŠKOLNÍ DRUŽINU pro mého syna/dceru:</w:t>
      </w:r>
    </w:p>
    <w:p w14:paraId="2EA11CDF" w14:textId="57594781" w:rsidR="00425153" w:rsidRPr="00293F09" w:rsidRDefault="00425153" w:rsidP="00425153">
      <w:pPr>
        <w:rPr>
          <w:sz w:val="22"/>
          <w:szCs w:val="22"/>
        </w:rPr>
      </w:pPr>
      <w:r w:rsidRPr="00293F09">
        <w:rPr>
          <w:sz w:val="22"/>
          <w:szCs w:val="22"/>
        </w:rPr>
        <w:t>Jméno, příjmení žáka…………………………………………………</w:t>
      </w:r>
      <w:proofErr w:type="gramStart"/>
      <w:r w:rsidRPr="00293F09">
        <w:rPr>
          <w:sz w:val="22"/>
          <w:szCs w:val="22"/>
        </w:rPr>
        <w:t>…….</w:t>
      </w:r>
      <w:proofErr w:type="gramEnd"/>
      <w:r w:rsidRPr="00293F09">
        <w:rPr>
          <w:sz w:val="22"/>
          <w:szCs w:val="22"/>
        </w:rPr>
        <w:t>.</w:t>
      </w:r>
    </w:p>
    <w:p w14:paraId="33D44434" w14:textId="11957B7C" w:rsidR="00425153" w:rsidRPr="00293F09" w:rsidRDefault="00425153" w:rsidP="00425153">
      <w:pPr>
        <w:rPr>
          <w:sz w:val="22"/>
          <w:szCs w:val="22"/>
        </w:rPr>
      </w:pPr>
      <w:proofErr w:type="gramStart"/>
      <w:r w:rsidRPr="00293F09">
        <w:rPr>
          <w:sz w:val="22"/>
          <w:szCs w:val="22"/>
        </w:rPr>
        <w:t>Třída:…</w:t>
      </w:r>
      <w:proofErr w:type="gramEnd"/>
      <w:r w:rsidRPr="00293F09">
        <w:rPr>
          <w:sz w:val="22"/>
          <w:szCs w:val="22"/>
        </w:rPr>
        <w:t>…………………………………………………………………………..</w:t>
      </w:r>
    </w:p>
    <w:p w14:paraId="6AD36400" w14:textId="77777777" w:rsidR="00425153" w:rsidRPr="00293F09" w:rsidRDefault="00425153" w:rsidP="00425153">
      <w:pPr>
        <w:rPr>
          <w:sz w:val="22"/>
          <w:szCs w:val="22"/>
        </w:rPr>
      </w:pPr>
    </w:p>
    <w:p w14:paraId="6556D1C7" w14:textId="047F5F3C" w:rsidR="00425153" w:rsidRPr="00293F09" w:rsidRDefault="00425153" w:rsidP="00425153">
      <w:pPr>
        <w:rPr>
          <w:sz w:val="22"/>
          <w:szCs w:val="22"/>
        </w:rPr>
      </w:pPr>
      <w:r w:rsidRPr="00293F09">
        <w:rPr>
          <w:sz w:val="22"/>
          <w:szCs w:val="22"/>
        </w:rPr>
        <w:t>Důvod podání žádosti: (zakroužkujte příslušnou variantu)</w:t>
      </w:r>
    </w:p>
    <w:p w14:paraId="1D4C08A1" w14:textId="670DAE8A" w:rsidR="00425153" w:rsidRPr="00293F09" w:rsidRDefault="00425153" w:rsidP="00425153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 w:rsidRPr="00293F09">
        <w:rPr>
          <w:sz w:val="22"/>
          <w:szCs w:val="22"/>
        </w:rPr>
        <w:t>Jsem zákonných zástupcem žáka, který pobírá opakující se dávku pomoci v hmotné nouzi</w:t>
      </w:r>
    </w:p>
    <w:p w14:paraId="46A07F7D" w14:textId="4A9BFD08" w:rsidR="00425153" w:rsidRPr="00293F09" w:rsidRDefault="00425153" w:rsidP="00425153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 w:rsidRPr="00293F09">
        <w:rPr>
          <w:sz w:val="22"/>
          <w:szCs w:val="22"/>
        </w:rPr>
        <w:t>Jsem zákonným zástupcem žáka, které má nárok na přídavek na dítě podle zákona o státní sociální podpoře.</w:t>
      </w:r>
    </w:p>
    <w:p w14:paraId="05B8F8CA" w14:textId="16F81897" w:rsidR="00425153" w:rsidRPr="00293F09" w:rsidRDefault="00425153" w:rsidP="00425153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 w:rsidRPr="00293F09">
        <w:rPr>
          <w:sz w:val="22"/>
          <w:szCs w:val="22"/>
        </w:rPr>
        <w:t>Jsem zákonným zástupcem žáka a náleží mi zvýšení příspěvku na péči podle zákona o sociálních službách.</w:t>
      </w:r>
    </w:p>
    <w:p w14:paraId="4EF5958B" w14:textId="49C73AB2" w:rsidR="00425153" w:rsidRPr="00293F09" w:rsidRDefault="00425153" w:rsidP="00425153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 w:rsidRPr="00293F09">
        <w:rPr>
          <w:sz w:val="22"/>
          <w:szCs w:val="22"/>
        </w:rPr>
        <w:t>Jsem fyzickou osobou, která o žáka osobně pečuje, a z důvodu svěření do pěstounské péče má žák nárok na příspěvek na úhradu potřeb podle zákona o sociální podpoře.</w:t>
      </w:r>
    </w:p>
    <w:p w14:paraId="1E0910C6" w14:textId="77777777" w:rsidR="00425153" w:rsidRPr="00293F09" w:rsidRDefault="00425153" w:rsidP="00425153">
      <w:pPr>
        <w:rPr>
          <w:sz w:val="22"/>
          <w:szCs w:val="22"/>
        </w:rPr>
      </w:pPr>
    </w:p>
    <w:p w14:paraId="29F848ED" w14:textId="43C33888" w:rsidR="00425153" w:rsidRPr="00293F09" w:rsidRDefault="00425153" w:rsidP="00425153">
      <w:pPr>
        <w:rPr>
          <w:sz w:val="22"/>
          <w:szCs w:val="22"/>
        </w:rPr>
      </w:pPr>
      <w:r w:rsidRPr="00293F09">
        <w:rPr>
          <w:sz w:val="22"/>
          <w:szCs w:val="22"/>
        </w:rPr>
        <w:t>Prohlášení žadatele:</w:t>
      </w:r>
    </w:p>
    <w:p w14:paraId="0391F228" w14:textId="4D339204" w:rsidR="00425153" w:rsidRPr="00293F09" w:rsidRDefault="00425153" w:rsidP="00425153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293F09">
        <w:rPr>
          <w:sz w:val="22"/>
          <w:szCs w:val="22"/>
        </w:rPr>
        <w:t>Pominou-li důvody vedoucí k osvobození od úplaty za zájmové vzdělávání ve školní družině, oznámím tuto skutečnost neprodleně ředitelce školy.</w:t>
      </w:r>
    </w:p>
    <w:p w14:paraId="0C7CB61C" w14:textId="053E391B" w:rsidR="00425153" w:rsidRPr="00293F09" w:rsidRDefault="00425153" w:rsidP="00425153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293F09">
        <w:rPr>
          <w:sz w:val="22"/>
          <w:szCs w:val="22"/>
        </w:rPr>
        <w:t xml:space="preserve">Prohlašuji, že </w:t>
      </w:r>
      <w:proofErr w:type="gramStart"/>
      <w:r w:rsidRPr="00293F09">
        <w:rPr>
          <w:sz w:val="22"/>
          <w:szCs w:val="22"/>
        </w:rPr>
        <w:t>veškeré  údaje</w:t>
      </w:r>
      <w:proofErr w:type="gramEnd"/>
      <w:r w:rsidRPr="00293F09">
        <w:rPr>
          <w:sz w:val="22"/>
          <w:szCs w:val="22"/>
        </w:rPr>
        <w:t xml:space="preserve"> v této žádosti jsou pravdivé, žádné údaje jsem nezatajil/a </w:t>
      </w:r>
      <w:proofErr w:type="spellStart"/>
      <w:r w:rsidRPr="00293F09">
        <w:rPr>
          <w:sz w:val="22"/>
          <w:szCs w:val="22"/>
        </w:rPr>
        <w:t>a</w:t>
      </w:r>
      <w:proofErr w:type="spellEnd"/>
      <w:r w:rsidRPr="00293F09">
        <w:rPr>
          <w:sz w:val="22"/>
          <w:szCs w:val="22"/>
        </w:rPr>
        <w:t xml:space="preserve"> jsem si vědom/a případných následků, které by pro mne z nepravdivých a neúplných údajů vyplývaly.</w:t>
      </w:r>
    </w:p>
    <w:p w14:paraId="02BE9774" w14:textId="7BC070F1" w:rsidR="00425153" w:rsidRPr="00293F09" w:rsidRDefault="00425153" w:rsidP="00425153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293F09">
        <w:rPr>
          <w:sz w:val="22"/>
          <w:szCs w:val="22"/>
        </w:rPr>
        <w:t>Souhlasím, aby údaje o mé osobě uvedené v žádosti byly zpracovány v souladu se zákonem č. 110/2019 Sb., o zpracování osobních údajů, ve znění pozdějších předpisů, pro účely osvobození od úplaty.</w:t>
      </w:r>
    </w:p>
    <w:p w14:paraId="101A9944" w14:textId="77777777" w:rsidR="00425153" w:rsidRPr="00293F09" w:rsidRDefault="00425153" w:rsidP="00425153">
      <w:pPr>
        <w:rPr>
          <w:sz w:val="22"/>
          <w:szCs w:val="22"/>
        </w:rPr>
      </w:pPr>
    </w:p>
    <w:p w14:paraId="720AB31F" w14:textId="62C4B13B" w:rsidR="00425153" w:rsidRPr="00293F09" w:rsidRDefault="00425153" w:rsidP="00425153">
      <w:pPr>
        <w:rPr>
          <w:sz w:val="22"/>
          <w:szCs w:val="22"/>
        </w:rPr>
      </w:pPr>
      <w:r w:rsidRPr="00293F09">
        <w:rPr>
          <w:sz w:val="22"/>
          <w:szCs w:val="22"/>
        </w:rPr>
        <w:t xml:space="preserve">Jméno a příjmení zákonného </w:t>
      </w:r>
      <w:proofErr w:type="gramStart"/>
      <w:r w:rsidRPr="00293F09">
        <w:rPr>
          <w:sz w:val="22"/>
          <w:szCs w:val="22"/>
        </w:rPr>
        <w:t>zástupce:…</w:t>
      </w:r>
      <w:proofErr w:type="gramEnd"/>
      <w:r w:rsidRPr="00293F09">
        <w:rPr>
          <w:sz w:val="22"/>
          <w:szCs w:val="22"/>
        </w:rPr>
        <w:t>…………………………………………………………..</w:t>
      </w:r>
    </w:p>
    <w:p w14:paraId="0DB49436" w14:textId="63A69F0D" w:rsidR="00293F09" w:rsidRDefault="00425153" w:rsidP="00425153">
      <w:pPr>
        <w:rPr>
          <w:sz w:val="22"/>
          <w:szCs w:val="22"/>
        </w:rPr>
      </w:pPr>
      <w:r w:rsidRPr="00293F09">
        <w:rPr>
          <w:sz w:val="22"/>
          <w:szCs w:val="22"/>
        </w:rPr>
        <w:t xml:space="preserve">V…………………………………………                     Podpis </w:t>
      </w:r>
      <w:proofErr w:type="gramStart"/>
      <w:r w:rsidRPr="00293F09">
        <w:rPr>
          <w:sz w:val="22"/>
          <w:szCs w:val="22"/>
        </w:rPr>
        <w:t>žadatele:…</w:t>
      </w:r>
      <w:proofErr w:type="gramEnd"/>
      <w:r w:rsidRPr="00293F09">
        <w:rPr>
          <w:sz w:val="22"/>
          <w:szCs w:val="22"/>
        </w:rPr>
        <w:t>……………………………….</w:t>
      </w:r>
    </w:p>
    <w:p w14:paraId="06BDB96F" w14:textId="77777777" w:rsidR="00293F09" w:rsidRDefault="00293F09" w:rsidP="00425153">
      <w:pPr>
        <w:rPr>
          <w:sz w:val="22"/>
          <w:szCs w:val="22"/>
        </w:rPr>
      </w:pPr>
    </w:p>
    <w:p w14:paraId="3F7CC494" w14:textId="77777777" w:rsidR="00293F09" w:rsidRPr="00293F09" w:rsidRDefault="00293F09" w:rsidP="00425153">
      <w:pPr>
        <w:rPr>
          <w:sz w:val="22"/>
          <w:szCs w:val="22"/>
        </w:rPr>
      </w:pPr>
    </w:p>
    <w:p w14:paraId="0A396C59" w14:textId="38EA46D8" w:rsidR="00293F09" w:rsidRPr="00293F09" w:rsidRDefault="00293F09" w:rsidP="00425153">
      <w:pPr>
        <w:rPr>
          <w:sz w:val="22"/>
          <w:szCs w:val="22"/>
        </w:rPr>
      </w:pPr>
      <w:r w:rsidRPr="00293F09">
        <w:rPr>
          <w:sz w:val="22"/>
          <w:szCs w:val="22"/>
        </w:rPr>
        <w:t>Vyjádření ředitelky školy:</w:t>
      </w:r>
    </w:p>
    <w:p w14:paraId="0F4723F4" w14:textId="6722DCD1" w:rsidR="00293F09" w:rsidRPr="00293F09" w:rsidRDefault="00293F09" w:rsidP="00425153">
      <w:pPr>
        <w:rPr>
          <w:sz w:val="22"/>
          <w:szCs w:val="22"/>
        </w:rPr>
      </w:pPr>
      <w:r w:rsidRPr="00293F09">
        <w:rPr>
          <w:sz w:val="22"/>
          <w:szCs w:val="22"/>
        </w:rPr>
        <w:t>Žádosti vyhovuji/nevyhovuji.</w:t>
      </w:r>
    </w:p>
    <w:p w14:paraId="646AFFFA" w14:textId="4ED6696C" w:rsidR="00293F09" w:rsidRPr="00293F09" w:rsidRDefault="00293F09" w:rsidP="00425153">
      <w:pPr>
        <w:rPr>
          <w:sz w:val="22"/>
          <w:szCs w:val="22"/>
        </w:rPr>
      </w:pPr>
      <w:r w:rsidRPr="00293F09">
        <w:rPr>
          <w:sz w:val="22"/>
          <w:szCs w:val="22"/>
        </w:rPr>
        <w:t>v…………………………………………                  Podpis ředitele………………………………………</w:t>
      </w:r>
    </w:p>
    <w:sectPr w:rsidR="00293F09" w:rsidRPr="00293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C0A9E"/>
    <w:multiLevelType w:val="hybridMultilevel"/>
    <w:tmpl w:val="92C62D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144F5"/>
    <w:multiLevelType w:val="multilevel"/>
    <w:tmpl w:val="6FC448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3686B1A"/>
    <w:multiLevelType w:val="hybridMultilevel"/>
    <w:tmpl w:val="03588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A45A6"/>
    <w:multiLevelType w:val="multilevel"/>
    <w:tmpl w:val="59380B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268465393">
    <w:abstractNumId w:val="1"/>
  </w:num>
  <w:num w:numId="2" w16cid:durableId="1902402570">
    <w:abstractNumId w:val="3"/>
  </w:num>
  <w:num w:numId="3" w16cid:durableId="568419914">
    <w:abstractNumId w:val="2"/>
  </w:num>
  <w:num w:numId="4" w16cid:durableId="112168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A9"/>
    <w:rsid w:val="001B56BE"/>
    <w:rsid w:val="00293F09"/>
    <w:rsid w:val="00425153"/>
    <w:rsid w:val="006556A1"/>
    <w:rsid w:val="0079692F"/>
    <w:rsid w:val="0083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55C77"/>
  <w15:chartTrackingRefBased/>
  <w15:docId w15:val="{F9D76CE0-6445-4619-B0AB-464D56D7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306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0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306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306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306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306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306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306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306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06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06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306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306A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306A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306A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306A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306A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306A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306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30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306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306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30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306A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306A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306A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30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306A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306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Matějková</dc:creator>
  <cp:keywords/>
  <dc:description/>
  <cp:lastModifiedBy>Veronika Matějková</cp:lastModifiedBy>
  <cp:revision>2</cp:revision>
  <cp:lastPrinted>2024-09-03T07:43:00Z</cp:lastPrinted>
  <dcterms:created xsi:type="dcterms:W3CDTF">2024-09-03T06:52:00Z</dcterms:created>
  <dcterms:modified xsi:type="dcterms:W3CDTF">2024-09-06T06:48:00Z</dcterms:modified>
</cp:coreProperties>
</file>